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C0D" w:rsidRDefault="00433C0D" w:rsidP="00433C0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№34</w: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89985)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09550"/>
            <wp:effectExtent l="19050" t="0" r="0" b="0"/>
            <wp:docPr id="1" name="Рисунок 1" descr="6x\cdot (8x^{6})^{2}:(8x^{4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x\cdot (8x^{6})^{2}:(8x^{4})^{3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2" name="Рисунок 2" descr="x=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=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89987)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09550"/>
            <wp:effectExtent l="19050" t="0" r="0" b="0"/>
            <wp:docPr id="4" name="Рисунок 4" descr="4x\cdot (6x^{15})^{4}:(6x^{10})^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x\cdot (6x^{15})^{4}:(6x^{10})^{6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5" name="Рисунок 5" descr="x=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=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89989)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9550"/>
            <wp:effectExtent l="19050" t="0" r="0" b="0"/>
            <wp:docPr id="7" name="Рисунок 7" descr="5x\cdot (5x^{10})^{2}:(5x^{5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x\cdot (5x^{10})^{2}:(5x^{5})^{4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8" name="Рисунок 8" descr="x=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=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89991)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09550"/>
            <wp:effectExtent l="19050" t="0" r="0" b="0"/>
            <wp:docPr id="10" name="Рисунок 10" descr="3x\cdot (2x^{10})^{6}:(2x^{12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x\cdot (2x^{10})^{6}:(2x^{12})^{5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11" name="Рисунок 11" descr="x=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x=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89993)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09550"/>
            <wp:effectExtent l="19050" t="0" r="0" b="0"/>
            <wp:docPr id="13" name="Рисунок 13" descr="3x\cdot (3x^{16})^{3}:(3x^{12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x\cdot (3x^{16})^{3}:(3x^{12})^{4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14" name="Рисунок 14" descr="x=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=9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89995)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9550"/>
            <wp:effectExtent l="19050" t="0" r="0" b="0"/>
            <wp:docPr id="16" name="Рисунок 16" descr="6x\cdot (3x^{10})^{3}:(3x^{6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6x\cdot (3x^{10})^{3}:(3x^{6})^{5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17" name="Рисунок 17" descr="x=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x=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89997)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200025"/>
            <wp:effectExtent l="19050" t="0" r="0" b="0"/>
            <wp:docPr id="19" name="Рисунок 19" descr="3x\cdot (2x^{4})^{3}:2x^{1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3x\cdot (2x^{4})^{3}:2x^{12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20" name="Рисунок 20" descr="x=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x=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89999)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09550"/>
            <wp:effectExtent l="19050" t="0" r="0" b="0"/>
            <wp:docPr id="22" name="Рисунок 22" descr="2x\cdot (2x^{14})^{6}:(2x^{12})^{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2x\cdot (2x^{14})^{6}:(2x^{12})^{7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23" name="Рисунок 23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x=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90001)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9550"/>
            <wp:effectExtent l="19050" t="0" r="0" b="0"/>
            <wp:docPr id="25" name="Рисунок 25" descr="2x\cdot (5x^{12})^{4}:(5x^{8})^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2x\cdot (5x^{12})^{4}:(5x^{8})^{6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33350"/>
            <wp:effectExtent l="19050" t="0" r="0" b="0"/>
            <wp:docPr id="26" name="Рисунок 26" descr="x=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x=10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90003)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09550"/>
            <wp:effectExtent l="19050" t="0" r="0" b="0"/>
            <wp:docPr id="28" name="Рисунок 28" descr="2x\cdot (2x^{15})^{4}:(2x^{12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x\cdot (2x^{15})^{4}:(2x^{12})^{5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29" name="Рисунок 29" descr="x=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x=8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90005)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09550"/>
            <wp:effectExtent l="19050" t="0" r="0" b="0"/>
            <wp:docPr id="31" name="Рисунок 31" descr="2x\cdot (5x^{8})^{3}:(5x^{6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x\cdot (5x^{8})^{3}:(5x^{6})^{4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32" name="Рисунок 32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x=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90007)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09550"/>
            <wp:effectExtent l="19050" t="0" r="0" b="0"/>
            <wp:docPr id="34" name="Рисунок 34" descr="6x\cdot (6x^{14})^{6}:(6x^{12})^{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6x\cdot (6x^{14})^{6}:(6x^{12})^{7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35" name="Рисунок 35" descr="x=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x=3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90009)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0025"/>
            <wp:effectExtent l="19050" t="0" r="0" b="0"/>
            <wp:docPr id="37" name="Рисунок 37" descr="4x\cdot (2x^{14})^{2}:(2x^{7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4x\cdot (2x^{14})^{2}:(2x^{7})^{4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38" name="Рисунок 38" descr="x=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x=9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90011)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0025"/>
            <wp:effectExtent l="19050" t="0" r="0" b="0"/>
            <wp:docPr id="40" name="Рисунок 40" descr="4x\cdot (8x^{12})^{2}:(8x^{8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4x\cdot (8x^{12})^{2}:(8x^{8})^{3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41" name="Рисунок 41" descr="x=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x=7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90013)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09550"/>
            <wp:effectExtent l="19050" t="0" r="0" b="0"/>
            <wp:docPr id="43" name="Рисунок 43" descr="3x\cdot (3x^{8})^{3}:(3x^{6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3x\cdot (3x^{8})^{3}:(3x^{6})^{4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44" name="Рисунок 44" descr="x=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x=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90015)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09550"/>
            <wp:effectExtent l="19050" t="0" r="0" b="0"/>
            <wp:docPr id="46" name="Рисунок 46" descr="2x\cdot (5x^{6})^{2}:(5x^{4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x\cdot (5x^{6})^{2}:(5x^{4})^{3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47" name="Рисунок 47" descr="x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x=1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90017)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9550"/>
            <wp:effectExtent l="19050" t="0" r="0" b="0"/>
            <wp:docPr id="49" name="Рисунок 49" descr="2x\cdot (2x^{15})^{3}:(2x^{9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2x\cdot (2x^{15})^{3}:(2x^{9})^{5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50" name="Рисунок 50" descr="x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x=1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1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90019)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0025"/>
            <wp:effectExtent l="19050" t="0" r="0" b="0"/>
            <wp:docPr id="52" name="Рисунок 52" descr="4x\cdot (6x^{18})^{2}:(6x^{9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4x\cdot (6x^{18})^{2}:(6x^{9})^{4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53" name="Рисунок 53" descr="x=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x=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90021)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209550"/>
            <wp:effectExtent l="19050" t="0" r="0" b="0"/>
            <wp:docPr id="55" name="Рисунок 55" descr="3x\cdot (4x^{8})^{2}:4x^{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3x\cdot (4x^{8})^{2}:4x^{16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6" name="Рисунок 56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x=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90023)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09550"/>
            <wp:effectExtent l="19050" t="0" r="0" b="0"/>
            <wp:docPr id="58" name="Рисунок 58" descr="4x\cdot (5x^{9})^{2}:(5x^{6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4x\cdot (5x^{9})^{2}:(5x^{6})^{3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59" name="Рисунок 59" descr="x=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x=7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90025)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209550"/>
            <wp:effectExtent l="19050" t="0" r="0" b="0"/>
            <wp:docPr id="61" name="Рисунок 61" descr="5x\cdot (8x^{8})^{2}:8x^{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5x\cdot (8x^{8})^{2}:8x^{16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62" name="Рисунок 62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x=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90027)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0025"/>
            <wp:effectExtent l="19050" t="0" r="0" b="0"/>
            <wp:docPr id="64" name="Рисунок 64" descr="5x\cdot (5x^{14})^{2}:(5x^{7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5x\cdot (5x^{14})^{2}:(5x^{7})^{4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65" name="Рисунок 65" descr="x=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x=9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90029)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9550"/>
            <wp:effectExtent l="19050" t="0" r="0" b="0"/>
            <wp:docPr id="67" name="Рисунок 67" descr="2x\cdot (5x^{9})^{5}:(5x^{15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2x\cdot (5x^{9})^{5}:(5x^{15})^{3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68" name="Рисунок 68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x=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90031)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209550"/>
            <wp:effectExtent l="19050" t="0" r="0" b="0"/>
            <wp:docPr id="70" name="Рисунок 70" descr="6x\cdot (2x^{9})^{2}:(2x^{6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6x\cdot (2x^{9})^{2}:(2x^{6})^{3}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71" name="Рисунок 71" descr="x=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x=5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90033)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200025"/>
            <wp:effectExtent l="19050" t="0" r="0" b="0"/>
            <wp:docPr id="73" name="Рисунок 73" descr="2x\cdot (5x^{9})^{2}:5x^{1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2x\cdot (5x^{9})^{2}:5x^{18}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74" name="Рисунок 74" descr="x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x=1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90035)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9550"/>
            <wp:effectExtent l="19050" t="0" r="0" b="0"/>
            <wp:docPr id="76" name="Рисунок 76" descr="3x\cdot (3x^{5})^{4}:(3x^{10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3x\cdot (3x^{5})^{4}:(3x^{10})^{2}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77" name="Рисунок 77" descr="x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x=1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90037)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00025"/>
            <wp:effectExtent l="19050" t="0" r="0" b="0"/>
            <wp:docPr id="79" name="Рисунок 79" descr="5x\cdot (4x^{18})^{2}:(4x^{12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5x\cdot (4x^{18})^{2}:(4x^{12})^{3}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80" name="Рисунок 80" descr="x=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x=8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90039)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9550"/>
            <wp:effectExtent l="19050" t="0" r="0" b="0"/>
            <wp:docPr id="82" name="Рисунок 82" descr="2x\cdot (5x^{10})^{4}:(5x^{8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2x\cdot (5x^{10})^{4}:(5x^{8})^{5}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83" name="Рисунок 83" descr="x=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x=40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90041)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00025"/>
            <wp:effectExtent l="19050" t="0" r="0" b="0"/>
            <wp:docPr id="85" name="Рисунок 85" descr="4x\cdot (5x^{9})^{4}:(5x^{12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4x\cdot (5x^{9})^{4}:(5x^{12})^{3}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6" name="Рисунок 86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x=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433C0D" w:rsidRPr="00E15CB2" w:rsidRDefault="00433C0D" w:rsidP="00E15CB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90043)</w:t>
      </w:r>
    </w:p>
    <w:p w:rsidR="00433C0D" w:rsidRPr="00433C0D" w:rsidRDefault="00433C0D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09550"/>
            <wp:effectExtent l="19050" t="0" r="0" b="0"/>
            <wp:docPr id="88" name="Рисунок 88" descr="6x\cdot (6x^{16})^{3}:(6x^{12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6x\cdot (6x^{16})^{3}:(6x^{12})^{4}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3C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33350"/>
            <wp:effectExtent l="19050" t="0" r="9525" b="0"/>
            <wp:docPr id="89" name="Рисунок 89" descr="x=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x=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3C0D" w:rsidRPr="00433C0D" w:rsidRDefault="004D57A5" w:rsidP="0043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7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B508A"/>
    <w:multiLevelType w:val="hybridMultilevel"/>
    <w:tmpl w:val="4D7AD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33C0D"/>
    <w:rsid w:val="004678C1"/>
    <w:rsid w:val="00476AE4"/>
    <w:rsid w:val="004D57A5"/>
    <w:rsid w:val="00A15E98"/>
    <w:rsid w:val="00DA5C8C"/>
    <w:rsid w:val="00E15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433C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3C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3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C0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5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0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2012-10-14T11:08:00Z</dcterms:modified>
</cp:coreProperties>
</file>